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F8D5" w14:textId="77777777" w:rsidR="00A32EE3" w:rsidRPr="00304F09" w:rsidRDefault="00A32EE3" w:rsidP="00A32EE3">
      <w:pPr>
        <w:jc w:val="center"/>
        <w:rPr>
          <w:rFonts w:ascii="Times New Roman" w:hAnsi="Times New Roman" w:cs="Times New Roman"/>
          <w:b/>
          <w:bCs/>
        </w:rPr>
      </w:pPr>
      <w:r w:rsidRPr="00304F09">
        <w:rPr>
          <w:rFonts w:ascii="Times New Roman" w:hAnsi="Times New Roman" w:cs="Times New Roman"/>
          <w:b/>
          <w:bCs/>
        </w:rPr>
        <w:t>IZVOD IZ ZAPISNIKA</w:t>
      </w:r>
    </w:p>
    <w:p w14:paraId="10B2DEF2" w14:textId="69F96A9A" w:rsidR="00A32EE3" w:rsidRPr="00304F09" w:rsidRDefault="00A32EE3" w:rsidP="00A32EE3">
      <w:pPr>
        <w:jc w:val="center"/>
        <w:rPr>
          <w:rFonts w:ascii="Times New Roman" w:hAnsi="Times New Roman" w:cs="Times New Roman"/>
          <w:b/>
          <w:bCs/>
        </w:rPr>
      </w:pPr>
      <w:r w:rsidRPr="00304F09">
        <w:rPr>
          <w:rFonts w:ascii="Times New Roman" w:hAnsi="Times New Roman" w:cs="Times New Roman"/>
          <w:b/>
          <w:bCs/>
        </w:rPr>
        <w:t xml:space="preserve">sa </w:t>
      </w:r>
      <w:r w:rsidRPr="00304F09">
        <w:rPr>
          <w:rFonts w:ascii="Times New Roman" w:hAnsi="Times New Roman" w:cs="Times New Roman"/>
          <w:b/>
          <w:bCs/>
        </w:rPr>
        <w:t>12</w:t>
      </w:r>
      <w:r w:rsidRPr="00304F09">
        <w:rPr>
          <w:rFonts w:ascii="Times New Roman" w:hAnsi="Times New Roman" w:cs="Times New Roman"/>
          <w:b/>
          <w:bCs/>
        </w:rPr>
        <w:t>. elektronske sjednice Upravnog vijeća Doma zdravlja Vukovarsko-srijemske županije</w:t>
      </w:r>
    </w:p>
    <w:p w14:paraId="391F9C0B" w14:textId="4FD49DAB" w:rsidR="00A32EE3" w:rsidRPr="00304F09" w:rsidRDefault="00A32EE3" w:rsidP="00A32EE3">
      <w:pPr>
        <w:jc w:val="center"/>
        <w:rPr>
          <w:rFonts w:ascii="Times New Roman" w:hAnsi="Times New Roman" w:cs="Times New Roman"/>
          <w:b/>
          <w:bCs/>
        </w:rPr>
      </w:pPr>
      <w:r w:rsidRPr="00304F09">
        <w:rPr>
          <w:rFonts w:ascii="Times New Roman" w:hAnsi="Times New Roman" w:cs="Times New Roman"/>
          <w:b/>
          <w:bCs/>
        </w:rPr>
        <w:t xml:space="preserve">održane </w:t>
      </w:r>
      <w:r w:rsidR="00304F09" w:rsidRPr="00304F09">
        <w:rPr>
          <w:rFonts w:ascii="Times New Roman" w:hAnsi="Times New Roman" w:cs="Times New Roman"/>
          <w:b/>
          <w:bCs/>
        </w:rPr>
        <w:t>02. lipnja 2026</w:t>
      </w:r>
      <w:r w:rsidRPr="00304F09">
        <w:rPr>
          <w:rFonts w:ascii="Times New Roman" w:hAnsi="Times New Roman" w:cs="Times New Roman"/>
          <w:b/>
          <w:bCs/>
        </w:rPr>
        <w:t>. godine</w:t>
      </w:r>
    </w:p>
    <w:p w14:paraId="0CB21955" w14:textId="77777777" w:rsidR="00A32EE3" w:rsidRPr="00304F09" w:rsidRDefault="00A32EE3" w:rsidP="00A32EE3">
      <w:pPr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>PRISUTNI:</w:t>
      </w:r>
    </w:p>
    <w:p w14:paraId="2782825C" w14:textId="77777777" w:rsidR="00A32EE3" w:rsidRPr="00304F09" w:rsidRDefault="00A32EE3" w:rsidP="00A32EE3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Naglić dipl.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predsjednik Upravnog vijeća, </w:t>
      </w:r>
    </w:p>
    <w:p w14:paraId="54CFCAE7" w14:textId="77777777" w:rsidR="00A32EE3" w:rsidRPr="00304F09" w:rsidRDefault="00A32EE3" w:rsidP="00A32EE3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Adamović, mag.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član, </w:t>
      </w:r>
    </w:p>
    <w:p w14:paraId="42A7E4B2" w14:textId="77777777" w:rsidR="00A32EE3" w:rsidRPr="00304F09" w:rsidRDefault="00A32EE3" w:rsidP="00A32E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Ivica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Šuvak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, dr. med.,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spec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. kirurgije, član,</w:t>
      </w:r>
    </w:p>
    <w:p w14:paraId="65A580E5" w14:textId="77777777" w:rsidR="00304F09" w:rsidRPr="00304F09" w:rsidRDefault="00304F09" w:rsidP="00304F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Željka Ćavar,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mag.med.tehcn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., članica</w:t>
      </w:r>
    </w:p>
    <w:p w14:paraId="5F40C2BF" w14:textId="77777777" w:rsidR="00333549" w:rsidRPr="00304F09" w:rsidRDefault="00333549">
      <w:pPr>
        <w:rPr>
          <w:rFonts w:ascii="Times New Roman" w:hAnsi="Times New Roman" w:cs="Times New Roman"/>
        </w:rPr>
      </w:pPr>
    </w:p>
    <w:p w14:paraId="3B603014" w14:textId="47E57DA2" w:rsidR="00A32EE3" w:rsidRPr="00304F09" w:rsidRDefault="00304F09">
      <w:pPr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 xml:space="preserve">DNEVNI RED: </w:t>
      </w:r>
    </w:p>
    <w:p w14:paraId="20AD9C84" w14:textId="03167855" w:rsidR="00304F09" w:rsidRPr="00304F09" w:rsidRDefault="00304F09" w:rsidP="00304F0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304F09">
        <w:rPr>
          <w:rFonts w:ascii="Times New Roman" w:hAnsi="Times New Roman" w:cs="Times New Roman"/>
          <w:lang w:val="hr-HR"/>
        </w:rPr>
        <w:t>Odluka o usvajanju zahtjeva za izdavanje suglasnosti Ministarstva zdravstva za zapošljavanje radnika</w:t>
      </w:r>
    </w:p>
    <w:p w14:paraId="4476A545" w14:textId="77777777" w:rsidR="00304F09" w:rsidRPr="00304F09" w:rsidRDefault="00304F09" w:rsidP="00304F09">
      <w:pPr>
        <w:rPr>
          <w:rFonts w:ascii="Times New Roman" w:hAnsi="Times New Roman" w:cs="Times New Roman"/>
        </w:rPr>
      </w:pPr>
    </w:p>
    <w:p w14:paraId="51FF915D" w14:textId="408A57FE" w:rsidR="00304F09" w:rsidRPr="00304F09" w:rsidRDefault="00304F09" w:rsidP="00304F09">
      <w:pPr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>ZAKLJUČAK SA SJEDNICE:</w:t>
      </w:r>
    </w:p>
    <w:p w14:paraId="3A749433" w14:textId="05C8D837" w:rsidR="00A32EE3" w:rsidRPr="00304F09" w:rsidRDefault="00304F09" w:rsidP="00304F0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lang w:val="hr-HR"/>
        </w:rPr>
      </w:pPr>
      <w:r w:rsidRPr="00304F09">
        <w:rPr>
          <w:rFonts w:ascii="Times New Roman" w:hAnsi="Times New Roman" w:cs="Times New Roman"/>
          <w:lang w:val="hr-HR"/>
        </w:rPr>
        <w:t xml:space="preserve">Usvojena je </w:t>
      </w:r>
      <w:r w:rsidRPr="00304F09">
        <w:rPr>
          <w:rFonts w:ascii="Times New Roman" w:hAnsi="Times New Roman" w:cs="Times New Roman"/>
          <w:lang w:val="hr-HR"/>
        </w:rPr>
        <w:t>Odluka o usvajanju zahtjeva za izdavanje suglasnosti Ministarstva zdravstva za zapošljavanje radnika</w:t>
      </w:r>
    </w:p>
    <w:p w14:paraId="5D5DB538" w14:textId="77777777" w:rsidR="00A32EE3" w:rsidRDefault="00A32EE3"/>
    <w:p w14:paraId="21C8F906" w14:textId="77777777" w:rsidR="00A32EE3" w:rsidRDefault="00A32EE3"/>
    <w:p w14:paraId="23C2F9CE" w14:textId="77777777" w:rsidR="00A32EE3" w:rsidRDefault="00A32EE3"/>
    <w:p w14:paraId="4237EF0F" w14:textId="77777777" w:rsidR="00A32EE3" w:rsidRDefault="00A32EE3"/>
    <w:p w14:paraId="00C9337C" w14:textId="77777777" w:rsidR="00A32EE3" w:rsidRPr="0061588E" w:rsidRDefault="00A32EE3" w:rsidP="00A32EE3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Predsjednik Upravnog vijeća</w:t>
      </w:r>
    </w:p>
    <w:p w14:paraId="41C8D7FD" w14:textId="77777777" w:rsidR="00A32EE3" w:rsidRPr="0061588E" w:rsidRDefault="00A32EE3" w:rsidP="00A32EE3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Mario Naglić, </w:t>
      </w:r>
      <w:proofErr w:type="spellStart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dipl.iur</w:t>
      </w:r>
      <w:proofErr w:type="spellEnd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.</w:t>
      </w:r>
    </w:p>
    <w:p w14:paraId="5112EABD" w14:textId="77777777" w:rsidR="00A32EE3" w:rsidRPr="0061588E" w:rsidRDefault="00A32EE3" w:rsidP="00A32EE3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Zapisničarka</w:t>
      </w:r>
    </w:p>
    <w:p w14:paraId="5DC43431" w14:textId="77777777" w:rsidR="00A32EE3" w:rsidRPr="0061588E" w:rsidRDefault="00A32EE3" w:rsidP="00A32EE3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Marina Fury </w:t>
      </w:r>
      <w:proofErr w:type="spellStart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Šimurina</w:t>
      </w:r>
      <w:proofErr w:type="spellEnd"/>
    </w:p>
    <w:p w14:paraId="45014313" w14:textId="77777777" w:rsidR="00A32EE3" w:rsidRDefault="00A32EE3"/>
    <w:sectPr w:rsidR="00A32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5C4"/>
    <w:multiLevelType w:val="hybridMultilevel"/>
    <w:tmpl w:val="83C24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2485"/>
    <w:multiLevelType w:val="hybridMultilevel"/>
    <w:tmpl w:val="4A7AB71A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27BE7"/>
    <w:multiLevelType w:val="hybridMultilevel"/>
    <w:tmpl w:val="E8082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2"/>
  </w:num>
  <w:num w:numId="2" w16cid:durableId="73430617">
    <w:abstractNumId w:val="3"/>
  </w:num>
  <w:num w:numId="3" w16cid:durableId="384526297">
    <w:abstractNumId w:val="0"/>
  </w:num>
  <w:num w:numId="4" w16cid:durableId="1981689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E3"/>
    <w:rsid w:val="00304F09"/>
    <w:rsid w:val="00333549"/>
    <w:rsid w:val="00581012"/>
    <w:rsid w:val="008D04B9"/>
    <w:rsid w:val="00A3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6EBE"/>
  <w15:chartTrackingRefBased/>
  <w15:docId w15:val="{304596CE-89E3-4B32-B098-64793016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EE3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32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32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32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32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32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32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32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32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32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32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32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32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32EE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32EE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32E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32EE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32E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32E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32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NaslovChar">
    <w:name w:val="Naslov Char"/>
    <w:basedOn w:val="Zadanifontodlomka"/>
    <w:link w:val="Naslov"/>
    <w:uiPriority w:val="10"/>
    <w:rsid w:val="00A32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32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PodnaslovChar">
    <w:name w:val="Podnaslov Char"/>
    <w:basedOn w:val="Zadanifontodlomka"/>
    <w:link w:val="Podnaslov"/>
    <w:uiPriority w:val="11"/>
    <w:rsid w:val="00A32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2EE3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tChar">
    <w:name w:val="Citat Char"/>
    <w:basedOn w:val="Zadanifontodlomka"/>
    <w:link w:val="Citat"/>
    <w:uiPriority w:val="29"/>
    <w:rsid w:val="00A32EE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32EE3"/>
    <w:pPr>
      <w:ind w:left="720"/>
      <w:contextualSpacing/>
    </w:pPr>
    <w:rPr>
      <w:lang w:val="en-GB"/>
    </w:rPr>
  </w:style>
  <w:style w:type="character" w:styleId="Jakoisticanje">
    <w:name w:val="Intense Emphasis"/>
    <w:basedOn w:val="Zadanifontodlomka"/>
    <w:uiPriority w:val="21"/>
    <w:qFormat/>
    <w:rsid w:val="00A32EE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32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32EE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32E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1</cp:revision>
  <dcterms:created xsi:type="dcterms:W3CDTF">2026-07-01T06:03:00Z</dcterms:created>
  <dcterms:modified xsi:type="dcterms:W3CDTF">2026-07-01T09:02:00Z</dcterms:modified>
</cp:coreProperties>
</file>